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3D" w:rsidRDefault="00A52E3D" w:rsidP="003A6E2D">
      <w:pPr>
        <w:tabs>
          <w:tab w:val="left" w:pos="1134"/>
          <w:tab w:val="left" w:pos="8505"/>
          <w:tab w:val="left" w:pos="10773"/>
          <w:tab w:val="left" w:pos="12191"/>
        </w:tabs>
        <w:spacing w:after="0" w:line="240" w:lineRule="auto"/>
      </w:pPr>
    </w:p>
    <w:p w:rsidR="00A52E3D" w:rsidRPr="003C35D4" w:rsidRDefault="00A52E3D" w:rsidP="00960748">
      <w:pPr>
        <w:spacing w:after="120" w:line="240" w:lineRule="auto"/>
        <w:jc w:val="center"/>
        <w:rPr>
          <w:rFonts w:ascii="Calibri" w:eastAsia="Times New Roman" w:hAnsi="Calibri" w:cs="Aharoni"/>
          <w:b/>
          <w:color w:val="000000"/>
          <w:sz w:val="32"/>
          <w:szCs w:val="32"/>
          <w:u w:val="single"/>
          <w:lang w:eastAsia="en-IN"/>
        </w:rPr>
      </w:pPr>
      <w:r w:rsidRPr="007D5313">
        <w:rPr>
          <w:rFonts w:ascii="Calibri" w:eastAsia="Times New Roman" w:hAnsi="Calibri" w:cs="Aharoni" w:hint="cs"/>
          <w:b/>
          <w:color w:val="000000"/>
          <w:sz w:val="32"/>
          <w:szCs w:val="32"/>
          <w:u w:val="single"/>
          <w:lang w:eastAsia="en-IN"/>
        </w:rPr>
        <w:t>WEST BENGAL BADMINTON ASSOCIATION</w:t>
      </w:r>
    </w:p>
    <w:p w:rsidR="00A52E3D" w:rsidRPr="006D0FCC" w:rsidRDefault="00A52E3D" w:rsidP="00960748">
      <w:pPr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7D5313">
        <w:rPr>
          <w:rFonts w:eastAsia="Times New Roman" w:cstheme="minorHAnsi"/>
          <w:color w:val="000000"/>
          <w:lang w:eastAsia="en-IN"/>
        </w:rPr>
        <w:t>ENTRY FORM FOR U-9/11 YRS. /SUB-JUNIOR / JUNIOR / SENIOR TOURNAMENT</w:t>
      </w:r>
    </w:p>
    <w:p w:rsidR="00A52E3D" w:rsidRDefault="00A52E3D" w:rsidP="00960748">
      <w:pPr>
        <w:tabs>
          <w:tab w:val="left" w:pos="2410"/>
        </w:tabs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7D5313">
        <w:rPr>
          <w:rFonts w:eastAsia="Times New Roman" w:cstheme="minorHAnsi"/>
          <w:color w:val="000000"/>
          <w:lang w:eastAsia="en-IN"/>
        </w:rPr>
        <w:t xml:space="preserve">NAME OF </w:t>
      </w:r>
      <w:r w:rsidRPr="006D0FCC">
        <w:rPr>
          <w:rFonts w:eastAsia="Times New Roman" w:cstheme="minorHAnsi"/>
          <w:color w:val="000000"/>
          <w:lang w:eastAsia="en-IN"/>
        </w:rPr>
        <w:t>DISTRICT</w:t>
      </w:r>
      <w:r w:rsidR="00960748">
        <w:rPr>
          <w:rFonts w:eastAsia="Times New Roman" w:cstheme="minorHAnsi"/>
          <w:color w:val="000000"/>
          <w:lang w:eastAsia="en-IN"/>
        </w:rPr>
        <w:tab/>
      </w:r>
      <w:r w:rsidRPr="006D0FCC">
        <w:rPr>
          <w:rFonts w:eastAsia="Times New Roman" w:cstheme="minorHAnsi"/>
          <w:color w:val="000000"/>
          <w:lang w:eastAsia="en-IN"/>
        </w:rPr>
        <w:t>:</w:t>
      </w:r>
    </w:p>
    <w:p w:rsidR="00E34FE0" w:rsidRPr="006D0FCC" w:rsidRDefault="00E34FE0" w:rsidP="00960748">
      <w:pPr>
        <w:tabs>
          <w:tab w:val="left" w:pos="2410"/>
          <w:tab w:val="left" w:pos="12191"/>
          <w:tab w:val="left" w:pos="13325"/>
        </w:tabs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7D5313">
        <w:rPr>
          <w:rFonts w:eastAsia="Times New Roman" w:cstheme="minorHAnsi"/>
          <w:color w:val="000000"/>
          <w:lang w:eastAsia="en-IN"/>
        </w:rPr>
        <w:t xml:space="preserve">NAME OF </w:t>
      </w:r>
      <w:r w:rsidRPr="006D0FCC">
        <w:rPr>
          <w:rFonts w:eastAsia="Times New Roman" w:cstheme="minorHAnsi"/>
          <w:color w:val="000000"/>
          <w:lang w:eastAsia="en-IN"/>
        </w:rPr>
        <w:t>TOURNAMENT</w:t>
      </w:r>
      <w:r w:rsidR="00960748">
        <w:rPr>
          <w:rFonts w:eastAsia="Times New Roman" w:cstheme="minorHAnsi"/>
          <w:color w:val="000000"/>
          <w:lang w:eastAsia="en-IN"/>
        </w:rPr>
        <w:tab/>
      </w:r>
      <w:r w:rsidRPr="006D0FCC">
        <w:rPr>
          <w:rFonts w:eastAsia="Times New Roman" w:cstheme="minorHAnsi"/>
          <w:color w:val="000000"/>
          <w:lang w:eastAsia="en-IN"/>
        </w:rPr>
        <w:t>:</w:t>
      </w:r>
      <w:r w:rsidRPr="006D0FCC">
        <w:rPr>
          <w:rFonts w:cstheme="minorHAnsi"/>
          <w:color w:val="000000"/>
        </w:rPr>
        <w:tab/>
      </w:r>
      <w:r w:rsidRPr="006D0FCC">
        <w:rPr>
          <w:rFonts w:eastAsia="Times New Roman" w:cstheme="minorHAnsi"/>
          <w:color w:val="000000"/>
          <w:lang w:eastAsia="en-IN"/>
        </w:rPr>
        <w:t>DATE:                  TO</w:t>
      </w:r>
    </w:p>
    <w:tbl>
      <w:tblPr>
        <w:tblStyle w:val="TableGrid"/>
        <w:tblW w:w="16125" w:type="dxa"/>
        <w:tblInd w:w="-2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390"/>
        <w:gridCol w:w="851"/>
        <w:gridCol w:w="2586"/>
        <w:gridCol w:w="107"/>
        <w:gridCol w:w="567"/>
        <w:gridCol w:w="1276"/>
        <w:gridCol w:w="1275"/>
        <w:gridCol w:w="745"/>
        <w:gridCol w:w="1382"/>
        <w:gridCol w:w="1134"/>
        <w:gridCol w:w="1453"/>
        <w:gridCol w:w="1240"/>
        <w:gridCol w:w="567"/>
        <w:gridCol w:w="1276"/>
        <w:gridCol w:w="886"/>
        <w:gridCol w:w="390"/>
      </w:tblGrid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8D4" w:rsidRPr="002273E5" w:rsidRDefault="00CC38D4" w:rsidP="002273E5">
            <w:pPr>
              <w:tabs>
                <w:tab w:val="left" w:pos="12191"/>
              </w:tabs>
              <w:rPr>
                <w:rFonts w:cstheme="minorHAnsi"/>
                <w:sz w:val="20"/>
              </w:rPr>
            </w:pPr>
            <w:r w:rsidRPr="002273E5">
              <w:rPr>
                <w:rFonts w:cstheme="minorHAnsi"/>
                <w:sz w:val="20"/>
              </w:rPr>
              <w:t>SL. NO.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E34FE0">
            <w:pPr>
              <w:tabs>
                <w:tab w:val="left" w:pos="12191"/>
              </w:tabs>
              <w:jc w:val="center"/>
              <w:rPr>
                <w:rFonts w:cstheme="minorHAnsi"/>
                <w:sz w:val="20"/>
              </w:rPr>
            </w:pPr>
            <w:r w:rsidRPr="002273E5">
              <w:rPr>
                <w:rFonts w:cstheme="minorHAnsi"/>
                <w:sz w:val="20"/>
              </w:rPr>
              <w:t>NAME OF PLAYER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383C82" w:rsidP="00383C82">
            <w:pPr>
              <w:tabs>
                <w:tab w:val="left" w:pos="12191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M/</w:t>
            </w:r>
            <w:r w:rsidR="00CC38D4" w:rsidRPr="002273E5">
              <w:rPr>
                <w:rFonts w:cstheme="minorHAnsi"/>
                <w:sz w:val="20"/>
              </w:rPr>
              <w:t>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383C82">
            <w:pPr>
              <w:tabs>
                <w:tab w:val="left" w:pos="12191"/>
              </w:tabs>
              <w:jc w:val="center"/>
              <w:rPr>
                <w:rFonts w:cstheme="minorHAnsi"/>
                <w:sz w:val="20"/>
              </w:rPr>
            </w:pPr>
            <w:r w:rsidRPr="002273E5">
              <w:rPr>
                <w:rFonts w:cstheme="minorHAnsi"/>
                <w:sz w:val="20"/>
              </w:rPr>
              <w:t>D. O. B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383C82">
            <w:pPr>
              <w:tabs>
                <w:tab w:val="left" w:pos="12191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REG / ID </w:t>
            </w:r>
            <w:r w:rsidRPr="002273E5">
              <w:rPr>
                <w:rFonts w:cstheme="minorHAnsi"/>
                <w:sz w:val="20"/>
              </w:rPr>
              <w:t>NO.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E34FE0">
            <w:pPr>
              <w:tabs>
                <w:tab w:val="left" w:pos="12191"/>
              </w:tabs>
              <w:jc w:val="center"/>
              <w:rPr>
                <w:rFonts w:cstheme="minorHAnsi"/>
                <w:sz w:val="20"/>
              </w:rPr>
            </w:pPr>
            <w:r w:rsidRPr="002273E5">
              <w:rPr>
                <w:rFonts w:cstheme="minorHAnsi"/>
                <w:sz w:val="20"/>
              </w:rPr>
              <w:t>NAME OF EVENT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383C82" w:rsidRDefault="00CC38D4" w:rsidP="00383C82">
            <w:pPr>
              <w:tabs>
                <w:tab w:val="left" w:pos="12191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383C82">
              <w:rPr>
                <w:rFonts w:cstheme="minorHAnsi"/>
                <w:sz w:val="20"/>
                <w:szCs w:val="18"/>
              </w:rPr>
              <w:t>EVENT NO.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E34FE0">
            <w:pPr>
              <w:tabs>
                <w:tab w:val="left" w:pos="12191"/>
              </w:tabs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PARTNER'S NAME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383C82" w:rsidP="00383C82">
            <w:pPr>
              <w:tabs>
                <w:tab w:val="left" w:pos="12191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M/</w:t>
            </w:r>
            <w:r w:rsidRPr="002273E5">
              <w:rPr>
                <w:rFonts w:cstheme="minorHAnsi"/>
                <w:sz w:val="20"/>
              </w:rPr>
              <w:t>F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CC38D4" w:rsidRPr="002273E5" w:rsidRDefault="00CC38D4" w:rsidP="00E34FE0">
            <w:pPr>
              <w:tabs>
                <w:tab w:val="left" w:pos="12191"/>
              </w:tabs>
              <w:jc w:val="center"/>
              <w:rPr>
                <w:rFonts w:cstheme="minorHAnsi"/>
                <w:sz w:val="20"/>
              </w:rPr>
            </w:pPr>
            <w:r w:rsidRPr="002273E5">
              <w:rPr>
                <w:rFonts w:cstheme="minorHAnsi"/>
                <w:sz w:val="20"/>
              </w:rPr>
              <w:t>D. O. B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8D4" w:rsidRPr="002273E5" w:rsidRDefault="00CC38D4" w:rsidP="00CC38D4">
            <w:pPr>
              <w:tabs>
                <w:tab w:val="left" w:pos="12191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REG / ID </w:t>
            </w:r>
            <w:r w:rsidRPr="002273E5">
              <w:rPr>
                <w:rFonts w:cstheme="minorHAnsi"/>
                <w:sz w:val="20"/>
              </w:rPr>
              <w:t>NO.</w:t>
            </w: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383C82" w:rsidRPr="006D0FCC" w:rsidTr="00960748">
        <w:trPr>
          <w:gridBefore w:val="1"/>
          <w:wBefore w:w="390" w:type="dxa"/>
          <w:trHeight w:val="195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C38D4" w:rsidRPr="006D0FCC" w:rsidRDefault="00CC38D4" w:rsidP="00E34FE0">
            <w:pPr>
              <w:tabs>
                <w:tab w:val="left" w:pos="12191"/>
              </w:tabs>
              <w:rPr>
                <w:rFonts w:cstheme="minorHAnsi"/>
              </w:rPr>
            </w:pP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779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8D4" w:rsidRDefault="00CC38D4" w:rsidP="00960748">
            <w:pPr>
              <w:tabs>
                <w:tab w:val="left" w:pos="12191"/>
              </w:tabs>
              <w:jc w:val="center"/>
            </w:pPr>
            <w:r w:rsidRPr="00991650">
              <w:rPr>
                <w:b/>
              </w:rPr>
              <w:t>SUB-JUNIOR &amp;  JUNIOR SINGLES EVENT NOS.</w:t>
            </w:r>
          </w:p>
        </w:tc>
        <w:tc>
          <w:tcPr>
            <w:tcW w:w="793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8D4" w:rsidRDefault="00CC38D4" w:rsidP="00960748">
            <w:pPr>
              <w:tabs>
                <w:tab w:val="left" w:pos="12191"/>
              </w:tabs>
              <w:jc w:val="center"/>
            </w:pPr>
            <w:r w:rsidRPr="00991650">
              <w:rPr>
                <w:b/>
              </w:rPr>
              <w:t>SUB – JR &amp; JR DOUBLES AND MIXED DOUBLES EVENT NOS.</w:t>
            </w: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 w:rsidRPr="005266D0">
              <w:t>1:</w:t>
            </w:r>
            <w:r>
              <w:t xml:space="preserve"> </w:t>
            </w:r>
            <w:r w:rsidRPr="005266D0">
              <w:t>BOYS' SINGLES U-9 EVENT NO. 1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2: GIRLS' SINGLES </w:t>
            </w:r>
            <w:r w:rsidRPr="00EB009C">
              <w:t>U-9 EVENT NO. 2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>1</w:t>
            </w:r>
            <w:r w:rsidR="006C1A01">
              <w:t>3</w:t>
            </w:r>
            <w:r>
              <w:t xml:space="preserve">: BOYS' DOUBLES U-13 EVENT NO. </w:t>
            </w:r>
            <w:r w:rsidRPr="00EB009C">
              <w:t>1</w:t>
            </w:r>
            <w:r>
              <w:t>3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14</w:t>
            </w:r>
            <w:r w:rsidR="00CC38D4">
              <w:t>: GIRLS' DOUBLES U-13</w:t>
            </w:r>
            <w:r w:rsidR="00CC38D4" w:rsidRPr="00EB009C">
              <w:t xml:space="preserve"> EVENT NO. </w:t>
            </w:r>
            <w:r w:rsidR="00CC38D4">
              <w:t>14</w:t>
            </w: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3: </w:t>
            </w:r>
            <w:r w:rsidRPr="005266D0">
              <w:t>BOYS' SINGLES U-11 EVENT NO.</w:t>
            </w:r>
            <w:r>
              <w:t xml:space="preserve"> </w:t>
            </w:r>
            <w:r w:rsidRPr="005266D0">
              <w:t xml:space="preserve">3 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4: GIRLS' SINGLES U-11 EVENT NO. </w:t>
            </w:r>
            <w:r w:rsidRPr="00EB009C">
              <w:t>4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15</w:t>
            </w:r>
            <w:r w:rsidR="00CC38D4">
              <w:t xml:space="preserve">: BOYS' DOUBLES U-15 EVENT NO. </w:t>
            </w:r>
            <w:r w:rsidR="00CC38D4" w:rsidRPr="00EB009C">
              <w:t>1</w:t>
            </w:r>
            <w:r w:rsidR="00CC38D4">
              <w:t>5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16</w:t>
            </w:r>
            <w:r w:rsidR="00CC38D4">
              <w:t>: GIRLS' DOUBLES U-15</w:t>
            </w:r>
            <w:r w:rsidR="00CC38D4" w:rsidRPr="00EB009C">
              <w:t xml:space="preserve"> EVENT NO. 1</w:t>
            </w:r>
            <w:r w:rsidR="00CC38D4">
              <w:t>6</w:t>
            </w: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5: </w:t>
            </w:r>
            <w:r w:rsidRPr="005266D0">
              <w:t>BOYS' SINGLES U-13 EVEN</w:t>
            </w:r>
            <w:r>
              <w:t>T</w:t>
            </w:r>
            <w:r w:rsidRPr="005266D0">
              <w:t xml:space="preserve"> NO. 5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6: GIRLS' SINGLES </w:t>
            </w:r>
            <w:r w:rsidRPr="00EB009C">
              <w:t>U-13 EVENT NO. 6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17</w:t>
            </w:r>
            <w:r w:rsidR="00CC38D4">
              <w:t>: BOYS' DOUBLES U-17 EVENT NO. 17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18</w:t>
            </w:r>
            <w:r w:rsidR="00CC38D4">
              <w:t>: GIRLS' DOUBLES U-17</w:t>
            </w:r>
            <w:r w:rsidR="00CC38D4" w:rsidRPr="00EB009C">
              <w:t xml:space="preserve"> EVENT NO. 1</w:t>
            </w:r>
            <w:r w:rsidR="00CC38D4">
              <w:t>8</w:t>
            </w: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7: </w:t>
            </w:r>
            <w:r w:rsidRPr="005266D0">
              <w:t xml:space="preserve">BOYS' SINGLES U-15 EVENT NO. 7 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>8: GIRLS' SINGLES</w:t>
            </w:r>
            <w:r w:rsidRPr="00EB009C">
              <w:t xml:space="preserve"> U-15 EVENT NO. 8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19</w:t>
            </w:r>
            <w:r w:rsidR="00CC38D4">
              <w:t xml:space="preserve">: BOYS' DOUBLES U-19 EVENT NO. </w:t>
            </w:r>
            <w:r w:rsidR="00CC38D4" w:rsidRPr="00EB009C">
              <w:t>1</w:t>
            </w:r>
            <w:r w:rsidR="00CC38D4">
              <w:t>9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20</w:t>
            </w:r>
            <w:r w:rsidR="00CC38D4">
              <w:t xml:space="preserve">: </w:t>
            </w:r>
            <w:r w:rsidR="00CC38D4" w:rsidRPr="00EB009C">
              <w:t xml:space="preserve">GIRLS' DOUBLES U-19 EVENT NO. </w:t>
            </w:r>
            <w:r w:rsidR="00CC38D4">
              <w:t>20</w:t>
            </w:r>
          </w:p>
        </w:tc>
      </w:tr>
      <w:tr w:rsidR="00CC38D4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9: BOYS' SINGLES U-17 EVENT NO. </w:t>
            </w:r>
            <w:r w:rsidRPr="005266D0">
              <w:t>9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 w:rsidRPr="00EB009C">
              <w:t>10</w:t>
            </w:r>
            <w:r>
              <w:t xml:space="preserve">: GIRLS' SINGLES </w:t>
            </w:r>
            <w:r w:rsidRPr="00EB009C">
              <w:t>U-17 EVENT NO. 10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CC38D4" w:rsidRPr="00582D40" w:rsidRDefault="006C1A01" w:rsidP="002273E5">
            <w:pPr>
              <w:tabs>
                <w:tab w:val="left" w:pos="12191"/>
              </w:tabs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CC38D4" w:rsidRPr="00582D40">
              <w:rPr>
                <w:rFonts w:ascii="Calibri" w:hAnsi="Calibri" w:cs="Calibri"/>
                <w:color w:val="000000"/>
              </w:rPr>
              <w:t xml:space="preserve">: </w:t>
            </w:r>
            <w:r w:rsidR="00CC38D4" w:rsidRPr="00582D40">
              <w:t>MIXED DOUBLES U-17 EVENT NO. 21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CC38D4" w:rsidRPr="00DA24ED" w:rsidRDefault="006C1A01" w:rsidP="00227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CC38D4">
              <w:rPr>
                <w:rFonts w:ascii="Calibri" w:hAnsi="Calibri" w:cs="Calibri"/>
                <w:color w:val="000000"/>
              </w:rPr>
              <w:t xml:space="preserve">: </w:t>
            </w:r>
            <w:r w:rsidR="00CC38D4">
              <w:t>MIXED DOUBLES U-19</w:t>
            </w:r>
            <w:r w:rsidR="00CC38D4" w:rsidRPr="00EB009C">
              <w:t xml:space="preserve"> EVENT NO. </w:t>
            </w:r>
            <w:r w:rsidR="00CC38D4">
              <w:t>22</w:t>
            </w:r>
          </w:p>
        </w:tc>
      </w:tr>
      <w:tr w:rsidR="00960748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11: BOYS' SINGLES U-19 EVENT NO. </w:t>
            </w:r>
            <w:r w:rsidRPr="005266D0">
              <w:t>11</w:t>
            </w:r>
            <w:r w:rsidRPr="005266D0">
              <w:tab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 xml:space="preserve">12: GIRLS' SINGLES U-19 </w:t>
            </w:r>
            <w:r w:rsidRPr="00EB009C">
              <w:t>EVENT NO. 12</w:t>
            </w:r>
          </w:p>
        </w:tc>
        <w:tc>
          <w:tcPr>
            <w:tcW w:w="396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38D4" w:rsidRPr="000D187D" w:rsidRDefault="00CC38D4" w:rsidP="002273E5">
            <w:pPr>
              <w:tabs>
                <w:tab w:val="left" w:pos="12191"/>
              </w:tabs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38D4" w:rsidRPr="00DA24ED" w:rsidRDefault="00CC38D4" w:rsidP="002273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0748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  <w:spacing w:before="120"/>
              <w:jc w:val="center"/>
            </w:pPr>
            <w:r w:rsidRPr="003C35D4">
              <w:rPr>
                <w:b/>
              </w:rPr>
              <w:t>SENIOR EVENT NOS.</w:t>
            </w:r>
            <w:r>
              <w:rPr>
                <w:b/>
              </w:rPr>
              <w:t xml:space="preserve"> :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  <w:r>
              <w:t>1</w:t>
            </w:r>
            <w:r w:rsidRPr="00DA24ED">
              <w:t>:</w:t>
            </w:r>
            <w:r>
              <w:t xml:space="preserve"> MEN'S SINGLES </w:t>
            </w:r>
            <w:r w:rsidRPr="00DA24ED">
              <w:t>EVENT NO.</w:t>
            </w:r>
            <w:r>
              <w:t xml:space="preserve"> 23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8D4" w:rsidRPr="00DA24ED" w:rsidRDefault="006C1A01" w:rsidP="00227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C38D4">
              <w:rPr>
                <w:rFonts w:ascii="Calibri" w:hAnsi="Calibri" w:cs="Calibri"/>
                <w:color w:val="000000"/>
              </w:rPr>
              <w:t>: MEN'S DOUBLES EVENT NO. 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3</w:t>
            </w:r>
            <w:r w:rsidR="00CC38D4" w:rsidRPr="00DA24ED">
              <w:t>:</w:t>
            </w:r>
            <w:r w:rsidR="00CC38D4">
              <w:t xml:space="preserve"> MIXED DOUBLES </w:t>
            </w:r>
            <w:r w:rsidR="00CC38D4" w:rsidRPr="00DA24ED">
              <w:t>EVENT NO.</w:t>
            </w:r>
            <w:r w:rsidR="00CC38D4">
              <w:t xml:space="preserve"> 2</w:t>
            </w:r>
            <w:r>
              <w:t>5</w:t>
            </w:r>
          </w:p>
        </w:tc>
      </w:tr>
      <w:tr w:rsidR="00960748" w:rsidTr="00960748">
        <w:tblPrEx>
          <w:jc w:val="right"/>
        </w:tblPrEx>
        <w:trPr>
          <w:gridAfter w:val="1"/>
          <w:wAfter w:w="390" w:type="dxa"/>
          <w:jc w:val="right"/>
        </w:trPr>
        <w:tc>
          <w:tcPr>
            <w:tcW w:w="38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</w:p>
        </w:tc>
        <w:tc>
          <w:tcPr>
            <w:tcW w:w="397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4</w:t>
            </w:r>
            <w:r w:rsidR="00CC38D4" w:rsidRPr="00DA24ED">
              <w:t>:</w:t>
            </w:r>
            <w:r w:rsidR="00CC38D4">
              <w:t xml:space="preserve"> </w:t>
            </w:r>
            <w:r w:rsidR="00CC38D4" w:rsidRPr="00DA24ED">
              <w:t>WOMEN'S SINGLES</w:t>
            </w:r>
            <w:r w:rsidR="00CC38D4">
              <w:t xml:space="preserve"> </w:t>
            </w:r>
            <w:r w:rsidR="00CC38D4" w:rsidRPr="00DA24ED">
              <w:t>EVENT NO.</w:t>
            </w:r>
            <w:r w:rsidR="00CC38D4">
              <w:t xml:space="preserve"> 2</w:t>
            </w:r>
            <w:r>
              <w:t>6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38D4" w:rsidRDefault="006C1A01" w:rsidP="002273E5">
            <w:pPr>
              <w:tabs>
                <w:tab w:val="left" w:pos="12191"/>
              </w:tabs>
            </w:pPr>
            <w:r>
              <w:t>5</w:t>
            </w:r>
            <w:r w:rsidR="00CC38D4" w:rsidRPr="00DA24ED">
              <w:t>:</w:t>
            </w:r>
            <w:r w:rsidR="00CC38D4">
              <w:t xml:space="preserve"> WOMEN'S DOUBLES </w:t>
            </w:r>
            <w:r w:rsidR="00CC38D4" w:rsidRPr="00DA24ED">
              <w:t>EVENT NO.</w:t>
            </w:r>
            <w:r w:rsidR="00CC38D4">
              <w:t xml:space="preserve"> 2</w:t>
            </w:r>
            <w:r>
              <w:t>7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8D4" w:rsidRDefault="00CC38D4" w:rsidP="002273E5">
            <w:pPr>
              <w:tabs>
                <w:tab w:val="left" w:pos="12191"/>
              </w:tabs>
            </w:pPr>
          </w:p>
        </w:tc>
      </w:tr>
    </w:tbl>
    <w:p w:rsidR="00A52E3D" w:rsidRPr="001F745B" w:rsidRDefault="009E33EB" w:rsidP="009E33EB">
      <w:pPr>
        <w:tabs>
          <w:tab w:val="left" w:pos="868"/>
          <w:tab w:val="left" w:pos="9639"/>
        </w:tabs>
        <w:spacing w:before="720" w:after="0"/>
        <w:rPr>
          <w:b/>
        </w:rPr>
      </w:pPr>
      <w:r>
        <w:rPr>
          <w:b/>
        </w:rPr>
        <w:tab/>
      </w:r>
      <w:r w:rsidR="00A52E3D" w:rsidRPr="003C35D4">
        <w:rPr>
          <w:b/>
        </w:rPr>
        <w:t xml:space="preserve">DATE: </w:t>
      </w:r>
      <w:r w:rsidR="003A6E2D">
        <w:rPr>
          <w:b/>
        </w:rPr>
        <w:tab/>
      </w:r>
      <w:r w:rsidR="00A52E3D" w:rsidRPr="003C35D4">
        <w:rPr>
          <w:b/>
        </w:rPr>
        <w:t>SIGNATURE WITH SEAL</w:t>
      </w:r>
      <w:r w:rsidR="00A52E3D" w:rsidRPr="003C35D4">
        <w:rPr>
          <w:b/>
        </w:rPr>
        <w:tab/>
        <w:t>:</w:t>
      </w:r>
      <w:r w:rsidR="00377148">
        <w:rPr>
          <w:b/>
        </w:rPr>
        <w:t xml:space="preserve"> </w:t>
      </w:r>
      <w:r w:rsidR="00D10210">
        <w:rPr>
          <w:b/>
        </w:rPr>
        <w:t xml:space="preserve">                                                        </w:t>
      </w:r>
      <w:r w:rsidR="00D10210">
        <w:rPr>
          <w:b/>
        </w:rPr>
        <w:tab/>
      </w:r>
      <w:r w:rsidR="00D10210">
        <w:rPr>
          <w:b/>
        </w:rPr>
        <w:tab/>
      </w:r>
      <w:r w:rsidR="00377148">
        <w:rPr>
          <w:b/>
        </w:rPr>
        <w:tab/>
      </w:r>
      <w:r w:rsidR="00A52E3D" w:rsidRPr="003C35D4">
        <w:rPr>
          <w:b/>
        </w:rPr>
        <w:t xml:space="preserve"> NAME &amp; DESIGNATION</w:t>
      </w:r>
      <w:r w:rsidR="00A52E3D" w:rsidRPr="003C35D4">
        <w:rPr>
          <w:b/>
        </w:rPr>
        <w:tab/>
        <w:t>:</w:t>
      </w:r>
      <w:r w:rsidR="00A52E3D">
        <w:t xml:space="preserve"> </w:t>
      </w:r>
    </w:p>
    <w:sectPr w:rsidR="00A52E3D" w:rsidRPr="001F745B" w:rsidSect="00D1021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5313"/>
    <w:rsid w:val="000B453C"/>
    <w:rsid w:val="000D187D"/>
    <w:rsid w:val="001F745B"/>
    <w:rsid w:val="002273E5"/>
    <w:rsid w:val="00377148"/>
    <w:rsid w:val="00383C82"/>
    <w:rsid w:val="003A6E2D"/>
    <w:rsid w:val="003B295C"/>
    <w:rsid w:val="003C35D4"/>
    <w:rsid w:val="004D33C8"/>
    <w:rsid w:val="005266D0"/>
    <w:rsid w:val="00582D40"/>
    <w:rsid w:val="005C34EF"/>
    <w:rsid w:val="006443C2"/>
    <w:rsid w:val="006C1A01"/>
    <w:rsid w:val="006D0FCC"/>
    <w:rsid w:val="007D5313"/>
    <w:rsid w:val="007F3846"/>
    <w:rsid w:val="00854DF0"/>
    <w:rsid w:val="00875F00"/>
    <w:rsid w:val="00960748"/>
    <w:rsid w:val="009E33EB"/>
    <w:rsid w:val="00A52E3D"/>
    <w:rsid w:val="00B011A4"/>
    <w:rsid w:val="00B026BE"/>
    <w:rsid w:val="00B16B0F"/>
    <w:rsid w:val="00BF0634"/>
    <w:rsid w:val="00C63E83"/>
    <w:rsid w:val="00C96C6E"/>
    <w:rsid w:val="00CC38D4"/>
    <w:rsid w:val="00D10210"/>
    <w:rsid w:val="00D43AA1"/>
    <w:rsid w:val="00DA24ED"/>
    <w:rsid w:val="00DC58C9"/>
    <w:rsid w:val="00E34FE0"/>
    <w:rsid w:val="00E55C73"/>
    <w:rsid w:val="00E6095B"/>
    <w:rsid w:val="00E70982"/>
    <w:rsid w:val="00E729A9"/>
    <w:rsid w:val="00EB009C"/>
    <w:rsid w:val="00E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F927-9F02-4091-ACF6-82EA05F0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WBBA</dc:creator>
  <cp:lastModifiedBy>WBBA</cp:lastModifiedBy>
  <cp:revision>13</cp:revision>
  <cp:lastPrinted>2019-05-21T07:35:00Z</cp:lastPrinted>
  <dcterms:created xsi:type="dcterms:W3CDTF">2019-05-15T10:39:00Z</dcterms:created>
  <dcterms:modified xsi:type="dcterms:W3CDTF">2019-05-21T08:33:00Z</dcterms:modified>
</cp:coreProperties>
</file>